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1870FA" w:rsidRDefault="00EB3712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B3712">
        <w:rPr>
          <w:rFonts w:hint="cs"/>
          <w:sz w:val="32"/>
          <w:szCs w:val="32"/>
          <w:cs/>
        </w:rPr>
        <w:t xml:space="preserve">                                                       </w:t>
      </w:r>
      <w:r w:rsidRPr="005B0C55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ตัวอย่างจดหมายเชิญวิทยากร</w:t>
      </w:r>
    </w:p>
    <w:p w:rsidR="005B0C55" w:rsidRPr="005B0C55" w:rsidRDefault="005B0C55">
      <w:pPr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EB3712" w:rsidRPr="0034456A" w:rsidRDefault="00EB371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 xml:space="preserve">ที่ </w:t>
      </w:r>
      <w:proofErr w:type="spellStart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อสช</w:t>
      </w:r>
      <w:proofErr w:type="spellEnd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 xml:space="preserve">  ๖ / ๒๕๕๖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  <w:t>ชมรมภาษาไทย  โรงเรียน</w:t>
      </w:r>
      <w:proofErr w:type="spellStart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อัสสัมชัญ</w:t>
      </w:r>
      <w:proofErr w:type="spellEnd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ระยอง</w:t>
      </w:r>
    </w:p>
    <w:p w:rsidR="00EB3712" w:rsidRPr="0034456A" w:rsidRDefault="00EB371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  <w:t>๑๓๑ ม. ๒ ต. เนินพระ  อ. เมือง จ. ระยอง</w:t>
      </w:r>
    </w:p>
    <w:p w:rsidR="00EB3712" w:rsidRPr="0034456A" w:rsidRDefault="00EB371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  <w:t>๒๑๐๐๐</w:t>
      </w:r>
    </w:p>
    <w:p w:rsidR="00EB3712" w:rsidRPr="0034456A" w:rsidRDefault="00A4082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 xml:space="preserve">                     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EB3712" w:rsidRPr="0034456A">
        <w:rPr>
          <w:rFonts w:ascii="TH SarabunPSK" w:hAnsi="TH SarabunPSK" w:cs="TH SarabunPSK"/>
          <w:color w:val="002060"/>
          <w:sz w:val="32"/>
          <w:szCs w:val="32"/>
          <w:cs/>
        </w:rPr>
        <w:t>๒  กรกฎาคม  ๒๕๕๖</w:t>
      </w:r>
    </w:p>
    <w:p w:rsidR="00EB3712" w:rsidRPr="0034456A" w:rsidRDefault="00EB371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 xml:space="preserve">เรื่อง   </w:t>
      </w:r>
      <w:r w:rsidR="008B4C9F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ขอเชิญเป็นวิทยากร</w:t>
      </w:r>
    </w:p>
    <w:p w:rsidR="00EB3712" w:rsidRPr="0034456A" w:rsidRDefault="00EB371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 xml:space="preserve">เรียน   </w:t>
      </w:r>
      <w:r w:rsidR="008B4C9F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อาจารย์</w:t>
      </w:r>
      <w:proofErr w:type="spellStart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กรรณิกาณ์</w:t>
      </w:r>
      <w:proofErr w:type="spellEnd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 xml:space="preserve">  ศึกษาดี</w:t>
      </w:r>
    </w:p>
    <w:p w:rsidR="00EB3712" w:rsidRPr="0034456A" w:rsidRDefault="00EB371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สิ่งที่ส่งมาด้วย   กำหนดการจัดงาน “วันภาษาไทยแห่งชาติ “  ประจำปี  ๒๕๕๖</w:t>
      </w:r>
    </w:p>
    <w:p w:rsidR="003A1BD1" w:rsidRPr="0034456A" w:rsidRDefault="003A1BD1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0F756E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เนื่องในโอกาส “วันภาษาไทย” ๒๙  กรกฎาคม  ๒๕๕๖  ชมรมภาษาไทย  โรงเรียน</w:t>
      </w:r>
      <w:proofErr w:type="spellStart"/>
      <w:r w:rsidR="000F756E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อัสสัมชัญ</w:t>
      </w:r>
      <w:proofErr w:type="spellEnd"/>
      <w:r w:rsidR="000F756E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-ระยอง  จะจัดกิจกรรมการประกวดความสามารถ ของนักเรียนระดับมัธยมศึกษาตอนต้น  ด้านการอ่านออกเสียง</w:t>
      </w:r>
    </w:p>
    <w:p w:rsidR="000F756E" w:rsidRPr="0034456A" w:rsidRDefault="000F756E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และการอ่านทำนองเสนาะ  รายละเอียดดังกำหนดการที่แนบ  ชมรมภาษาไทยพิจารณาเห็นว่าท่านเป็นผู้เชี่ยวชาญ</w:t>
      </w:r>
    </w:p>
    <w:p w:rsidR="000F756E" w:rsidRPr="0034456A" w:rsidRDefault="000F756E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ด้านการอ่าน  เป็นอย่างยิ่ง</w:t>
      </w:r>
      <w:r w:rsidR="00A40822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และได้รับยกย่องในระดับประเ</w:t>
      </w:r>
      <w:r w:rsidR="00530282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ทศ</w:t>
      </w:r>
      <w:r w:rsidR="00A40822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ชมรมภาษาไทยใคร่ขอเชิญท่านเป็นวิทยากรบรรยาย</w:t>
      </w:r>
    </w:p>
    <w:p w:rsidR="00A40822" w:rsidRPr="0034456A" w:rsidRDefault="00A4082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และสาธิตเรื่องการอ่านออกเสียงและการอ่านทำนองเสนาะ  ในวันศุกร์ที่  ๒๘  กรกฎาคม  ๒๕๕๖  เวลา ๙.๐๐-</w:t>
      </w:r>
    </w:p>
    <w:p w:rsidR="00A40822" w:rsidRPr="0034456A" w:rsidRDefault="00A4082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๑๒.๐๐ น.  ณ  ห้องประชุม ๔๐ ปี เพื่อให้นักเรียนได้รับความรู้ความเข้าใจ  ก่อนการประกวดในวันภาษาไทย</w:t>
      </w:r>
    </w:p>
    <w:p w:rsidR="00A40822" w:rsidRPr="0034456A" w:rsidRDefault="00A4082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จึงเรียนมาเพื่อขอเชิญเป็นวิทยากรตามวันและเวลาดังกล่าว  หวังเป็นอย่างยิ่งว่า  ท่านจะกรุณา</w:t>
      </w:r>
    </w:p>
    <w:p w:rsidR="00A40822" w:rsidRPr="0034456A" w:rsidRDefault="00A4082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และขอขอบพระคุณมา  ณ  โอกาสนี้</w:t>
      </w:r>
    </w:p>
    <w:p w:rsidR="00B14E67" w:rsidRPr="0034456A" w:rsidRDefault="00A40822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                                        </w:t>
      </w:r>
      <w:r w:rsidR="00B14E6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ขอแสดงความนับถือ</w:t>
      </w:r>
    </w:p>
    <w:p w:rsidR="00B14E67" w:rsidRPr="0034456A" w:rsidRDefault="00B14E67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                                     (นายเทิดหล้า   ประจักษ์ดี)</w:t>
      </w:r>
    </w:p>
    <w:p w:rsidR="00B14E67" w:rsidRPr="0034456A" w:rsidRDefault="00B14E67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                                      ประธานชมรมภาษาไทย</w:t>
      </w:r>
    </w:p>
    <w:p w:rsidR="005B0C55" w:rsidRPr="0034456A" w:rsidRDefault="005B0C55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B14E67" w:rsidRPr="0034456A" w:rsidRDefault="00B14E67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(นางสายทิพย์   นิยม)</w:t>
      </w:r>
    </w:p>
    <w:p w:rsidR="00B14E67" w:rsidRPr="0034456A" w:rsidRDefault="00B14E67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อาจารย์ที่ปรึกษาชมรมภาษาไทย</w:t>
      </w:r>
    </w:p>
    <w:p w:rsidR="00AE0303" w:rsidRPr="0034456A" w:rsidRDefault="00B14E67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ชมรมภาษาไทย   โทร  ๐๓๘-</w:t>
      </w:r>
      <w:r w:rsidR="00794163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๘๐๘๙๙๑-๒</w:t>
      </w:r>
    </w:p>
    <w:p w:rsidR="006A6737" w:rsidRDefault="006B394A" w:rsidP="008B4C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0</wp:posOffset>
            </wp:positionV>
            <wp:extent cx="954405" cy="486410"/>
            <wp:effectExtent l="19050" t="0" r="0" b="0"/>
            <wp:wrapNone/>
            <wp:docPr id="1" name="Picture 1" descr="C:\Documents and Settings\Administrator\My Documents\My Pictures\NB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NB59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303" w:rsidRPr="005B0C55" w:rsidRDefault="00AE0303" w:rsidP="008B4C9F">
      <w:pPr>
        <w:spacing w:after="0"/>
        <w:rPr>
          <w:rFonts w:ascii="TH SarabunPSK" w:hAnsi="TH SarabunPSK" w:cs="TH SarabunPSK"/>
          <w:b/>
          <w:bCs/>
          <w:color w:val="0000CC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</w:t>
      </w:r>
      <w:r w:rsidRPr="005B0C55">
        <w:rPr>
          <w:rFonts w:ascii="TH SarabunPSK" w:hAnsi="TH SarabunPSK" w:cs="TH SarabunPSK" w:hint="cs"/>
          <w:b/>
          <w:bCs/>
          <w:color w:val="0000CC"/>
          <w:sz w:val="40"/>
          <w:szCs w:val="40"/>
          <w:cs/>
        </w:rPr>
        <w:t>ตัวอย่างจดหมายจดหมายขอความอนุเคราะห์</w:t>
      </w:r>
      <w:r w:rsidR="00B14E67" w:rsidRPr="005B0C55">
        <w:rPr>
          <w:rFonts w:ascii="TH SarabunPSK" w:hAnsi="TH SarabunPSK" w:cs="TH SarabunPSK" w:hint="cs"/>
          <w:b/>
          <w:bCs/>
          <w:color w:val="0000CC"/>
          <w:sz w:val="40"/>
          <w:szCs w:val="40"/>
          <w:cs/>
        </w:rPr>
        <w:t xml:space="preserve"> </w:t>
      </w:r>
    </w:p>
    <w:p w:rsidR="00AE0303" w:rsidRDefault="00AE0303" w:rsidP="006B39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14E67" w:rsidRPr="0034456A" w:rsidRDefault="00AE0303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ที่ </w:t>
      </w:r>
      <w:proofErr w:type="spellStart"/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อสช</w:t>
      </w:r>
      <w:proofErr w:type="spellEnd"/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๖ / ๒๕๕๖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B14E6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                       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ชมรมภาษาไทย  โรงเรียน</w:t>
      </w:r>
      <w:proofErr w:type="spellStart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อัสสัมชัญ</w:t>
      </w:r>
      <w:proofErr w:type="spellEnd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ระยอง</w:t>
      </w:r>
    </w:p>
    <w:p w:rsidR="00AE0303" w:rsidRPr="0034456A" w:rsidRDefault="00AE0303" w:rsidP="00AE0303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   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๑๓๑ ม. ๒ ต. เนินพระ  อ. เมือง จ. ระยอง</w:t>
      </w:r>
    </w:p>
    <w:p w:rsidR="00AE0303" w:rsidRPr="0034456A" w:rsidRDefault="00AE0303" w:rsidP="00AE0303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๒๑๐๐๐</w:t>
      </w:r>
    </w:p>
    <w:p w:rsidR="00827D54" w:rsidRPr="0034456A" w:rsidRDefault="00785A75" w:rsidP="00785A75">
      <w:pPr>
        <w:spacing w:after="0"/>
        <w:jc w:val="center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๒  กรกฎาคม  ๒๕๕๖</w:t>
      </w:r>
    </w:p>
    <w:p w:rsidR="00AE0303" w:rsidRPr="0034456A" w:rsidRDefault="00AE0303" w:rsidP="00AE0303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เรื่อง   ขอความอนุเคราะห์สำรองที่นั่งฟังการอภิปราย</w:t>
      </w:r>
    </w:p>
    <w:p w:rsidR="00AE0303" w:rsidRPr="0034456A" w:rsidRDefault="00AE0303" w:rsidP="00AE0303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เรียน   อธิบดีกรมประชาสัมพันธ์</w:t>
      </w:r>
    </w:p>
    <w:p w:rsidR="00D55CB7" w:rsidRPr="0034456A" w:rsidRDefault="00AE0303" w:rsidP="00D55CB7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</w:t>
      </w:r>
      <w:r w:rsidR="00D55CB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ด้วยคณะนักเรียนชมรมภาษาไทย  </w:t>
      </w:r>
      <w:r w:rsidR="00D55CB7" w:rsidRPr="0034456A">
        <w:rPr>
          <w:rFonts w:ascii="TH SarabunPSK" w:hAnsi="TH SarabunPSK" w:cs="TH SarabunPSK"/>
          <w:color w:val="002060"/>
          <w:sz w:val="32"/>
          <w:szCs w:val="32"/>
          <w:cs/>
        </w:rPr>
        <w:t>โรงเรียน</w:t>
      </w:r>
      <w:proofErr w:type="spellStart"/>
      <w:r w:rsidR="00D55CB7" w:rsidRPr="0034456A">
        <w:rPr>
          <w:rFonts w:ascii="TH SarabunPSK" w:hAnsi="TH SarabunPSK" w:cs="TH SarabunPSK"/>
          <w:color w:val="002060"/>
          <w:sz w:val="32"/>
          <w:szCs w:val="32"/>
          <w:cs/>
        </w:rPr>
        <w:t>อัสสัมชัญ</w:t>
      </w:r>
      <w:proofErr w:type="spellEnd"/>
      <w:r w:rsidR="00D55CB7" w:rsidRPr="0034456A">
        <w:rPr>
          <w:rFonts w:ascii="TH SarabunPSK" w:hAnsi="TH SarabunPSK" w:cs="TH SarabunPSK"/>
          <w:color w:val="002060"/>
          <w:sz w:val="32"/>
          <w:szCs w:val="32"/>
          <w:cs/>
        </w:rPr>
        <w:t>ระยอง</w:t>
      </w:r>
      <w:r w:rsidR="00D55CB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ได้ทราบ</w:t>
      </w:r>
      <w:r w:rsidR="00827D5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ว่าจะมี การอภิปราย เรื่อง พระมหากรุณาธิคุณของพระบาทสมเด็จพระเจ้าอยู่หัว</w:t>
      </w:r>
      <w:r w:rsidR="006A6737" w:rsidRPr="0034456A">
        <w:rPr>
          <w:rFonts w:ascii="TH SarabunPSK" w:hAnsi="TH SarabunPSK" w:cs="TH SarabunPSK"/>
          <w:color w:val="002060"/>
          <w:sz w:val="32"/>
          <w:szCs w:val="32"/>
        </w:rPr>
        <w:t xml:space="preserve">  </w:t>
      </w:r>
      <w:r w:rsidR="00827D5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ด้านภาษาไทย ในวันภาษาไทยแห่งชาติ ๑๙ กรกฎาคม ๒๕๕๖ เวลา ๑๓</w:t>
      </w:r>
      <w:r w:rsidR="00827D54" w:rsidRPr="0034456A">
        <w:rPr>
          <w:rFonts w:ascii="TH SarabunPSK" w:hAnsi="TH SarabunPSK" w:cs="TH SarabunPSK"/>
          <w:color w:val="002060"/>
          <w:sz w:val="32"/>
          <w:szCs w:val="32"/>
        </w:rPr>
        <w:t>.</w:t>
      </w:r>
      <w:r w:rsidR="00827D5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๐๐</w:t>
      </w:r>
      <w:r w:rsidR="00827D54" w:rsidRPr="0034456A">
        <w:rPr>
          <w:rFonts w:ascii="TH SarabunPSK" w:hAnsi="TH SarabunPSK" w:cs="TH SarabunPSK"/>
          <w:color w:val="002060"/>
          <w:sz w:val="32"/>
          <w:szCs w:val="32"/>
        </w:rPr>
        <w:t>-</w:t>
      </w:r>
      <w:r w:rsidR="00827D5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๑๖</w:t>
      </w:r>
      <w:r w:rsidR="00827D54" w:rsidRPr="0034456A">
        <w:rPr>
          <w:rFonts w:ascii="TH SarabunPSK" w:hAnsi="TH SarabunPSK" w:cs="TH SarabunPSK"/>
          <w:color w:val="002060"/>
          <w:sz w:val="32"/>
          <w:szCs w:val="32"/>
        </w:rPr>
        <w:t>.</w:t>
      </w:r>
      <w:r w:rsidR="00827D5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๐๐ น</w:t>
      </w:r>
      <w:r w:rsidR="00827D54" w:rsidRPr="0034456A">
        <w:rPr>
          <w:rFonts w:ascii="TH SarabunPSK" w:hAnsi="TH SarabunPSK" w:cs="TH SarabunPSK"/>
          <w:color w:val="002060"/>
          <w:sz w:val="32"/>
          <w:szCs w:val="32"/>
        </w:rPr>
        <w:t xml:space="preserve">. </w:t>
      </w:r>
      <w:r w:rsidR="00827D5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ณ ห้องประชุมกรมประชาสัมพันธ์ คณะนักเรียนชมรมภาษาไทยจำนวน ๓๐ คน ใคร่ขอเข้าร่วมฟังการอภิปราย เพื่อเสริมสร้างความรู้และความเข้าใจ ในพระมหากรุณาธิคุณ ของพระบาทสมเด็จพระเจ้าอยู่หัวด้านภาษาไทย</w:t>
      </w:r>
    </w:p>
    <w:p w:rsidR="00827D54" w:rsidRPr="0034456A" w:rsidRDefault="00827D54" w:rsidP="00D55CB7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จึงเรียนมาเพื่อขอความอนุเคราะห์</w:t>
      </w:r>
      <w:r w:rsidR="006A6737" w:rsidRPr="0034456A">
        <w:rPr>
          <w:rFonts w:ascii="TH SarabunPSK" w:hAnsi="TH SarabunPSK" w:cs="TH SarabunPSK"/>
          <w:color w:val="002060"/>
          <w:sz w:val="32"/>
          <w:szCs w:val="32"/>
        </w:rPr>
        <w:t xml:space="preserve"> 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สำรองที่นั่งสำหรับนักเรียนจำนวนดังกล่าว  และขอขอบพระคุณท่านมา ณ โอกาสนี้</w:t>
      </w:r>
    </w:p>
    <w:p w:rsidR="00827D54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</w:rPr>
        <w:t xml:space="preserve">                                              </w:t>
      </w:r>
      <w:r w:rsidR="006A6737" w:rsidRPr="0034456A">
        <w:rPr>
          <w:rFonts w:ascii="TH SarabunPSK" w:hAnsi="TH SarabunPSK" w:cs="TH SarabunPSK"/>
          <w:color w:val="002060"/>
          <w:sz w:val="32"/>
          <w:szCs w:val="32"/>
        </w:rPr>
        <w:t xml:space="preserve">        </w:t>
      </w:r>
      <w:r w:rsidRPr="0034456A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ขอแสดงความนับถือ</w:t>
      </w:r>
    </w:p>
    <w:p w:rsidR="005B0C5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(นายเทิดหล้า   ประจักษ์ดี)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</w:t>
      </w:r>
      <w:r w:rsidR="005B0C55" w:rsidRPr="0034456A">
        <w:rPr>
          <w:rFonts w:ascii="TH SarabunPSK" w:hAnsi="TH SarabunPSK" w:cs="TH SarabunPSK"/>
          <w:color w:val="002060"/>
          <w:sz w:val="32"/>
          <w:szCs w:val="32"/>
        </w:rPr>
        <w:t xml:space="preserve">         </w:t>
      </w:r>
    </w:p>
    <w:p w:rsidR="00785A75" w:rsidRPr="0034456A" w:rsidRDefault="005B0C5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</w:rPr>
        <w:t xml:space="preserve">                                                      </w:t>
      </w:r>
      <w:r w:rsidR="00785A75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ประธานชมรมภาษาไทย</w:t>
      </w:r>
    </w:p>
    <w:p w:rsidR="005B0C55" w:rsidRPr="0034456A" w:rsidRDefault="005B0C5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(นางสายทิพย์   นิยม)</w:t>
      </w: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อาจารย์ที่ปรึกษาชมรมภาษาไทย</w:t>
      </w: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ชมรมภ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า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ษาไทย  โทร ๐๓๘-๘๐๘๙๙๑-๒</w:t>
      </w:r>
    </w:p>
    <w:p w:rsidR="00785A75" w:rsidRPr="0034456A" w:rsidRDefault="00785A75" w:rsidP="006A6737">
      <w:pPr>
        <w:spacing w:after="0"/>
        <w:jc w:val="center"/>
        <w:rPr>
          <w:rFonts w:ascii="TH SarabunPSK" w:hAnsi="TH SarabunPSK" w:cs="TH SarabunPSK"/>
          <w:color w:val="002060"/>
          <w:sz w:val="32"/>
          <w:szCs w:val="32"/>
        </w:rPr>
      </w:pPr>
    </w:p>
    <w:p w:rsidR="006A6737" w:rsidRDefault="006A6737" w:rsidP="006A67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A6737" w:rsidRDefault="006B394A" w:rsidP="006A67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5042312</wp:posOffset>
            </wp:positionH>
            <wp:positionV relativeFrom="paragraph">
              <wp:posOffset>-1707</wp:posOffset>
            </wp:positionV>
            <wp:extent cx="665909" cy="629392"/>
            <wp:effectExtent l="19050" t="0" r="841" b="0"/>
            <wp:wrapNone/>
            <wp:docPr id="2" name="Picture 2" descr="C:\Documents and Settings\Administrator\My Documents\My Pictures\NB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NB4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9" cy="6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737" w:rsidRDefault="006A6737" w:rsidP="006A673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A6737" w:rsidRPr="00827D54" w:rsidRDefault="006A6737" w:rsidP="005B0C5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E0303" w:rsidRPr="005B0C55" w:rsidRDefault="00785A75" w:rsidP="00785A75">
      <w:pPr>
        <w:spacing w:after="0"/>
        <w:jc w:val="center"/>
        <w:rPr>
          <w:rFonts w:ascii="TH SarabunPSK" w:hAnsi="TH SarabunPSK" w:cs="TH SarabunPSK"/>
          <w:color w:val="FF00FF"/>
          <w:sz w:val="40"/>
          <w:szCs w:val="40"/>
        </w:rPr>
      </w:pPr>
      <w:r w:rsidRPr="005B0C55">
        <w:rPr>
          <w:rFonts w:ascii="TH SarabunPSK" w:hAnsi="TH SarabunPSK" w:cs="TH SarabunPSK" w:hint="cs"/>
          <w:color w:val="FF00FF"/>
          <w:sz w:val="40"/>
          <w:szCs w:val="40"/>
          <w:cs/>
        </w:rPr>
        <w:t>ตัวอย่างจดหมายขอบคุณ</w:t>
      </w:r>
    </w:p>
    <w:p w:rsidR="00785A75" w:rsidRPr="00EB3712" w:rsidRDefault="00785A75" w:rsidP="00785A7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ที่ </w:t>
      </w:r>
      <w:proofErr w:type="spellStart"/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อสช</w:t>
      </w:r>
      <w:proofErr w:type="spellEnd"/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๖ / ๒๕๕๖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                                             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ชมรมภาษาไทย  โรงเรียน</w:t>
      </w:r>
      <w:proofErr w:type="spellStart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อัสสัมชัญ</w:t>
      </w:r>
      <w:proofErr w:type="spellEnd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ระยอง</w:t>
      </w: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   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๑๓๑ ม. ๒ ต. เนินพระ  อ. เมือง จ. ระยอง</w:t>
      </w: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๒๑๐๐๐</w:t>
      </w:r>
    </w:p>
    <w:p w:rsidR="00785A75" w:rsidRPr="0034456A" w:rsidRDefault="006A6737" w:rsidP="00785A75">
      <w:pPr>
        <w:spacing w:after="0"/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</w:t>
      </w:r>
      <w:r w:rsidR="00785A75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๒  กรกฎาคม  ๒๕๕๖</w:t>
      </w: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เรื่อง 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ขอขอบคุณ</w:t>
      </w:r>
    </w:p>
    <w:p w:rsidR="00785A75" w:rsidRPr="0034456A" w:rsidRDefault="00785A75" w:rsidP="00785A75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เรียน   อาจารย์ กรรณิการ์  ศึกษาดี</w:t>
      </w:r>
    </w:p>
    <w:p w:rsidR="00AE0303" w:rsidRPr="0034456A" w:rsidRDefault="00785A75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ตามที่ชมรมภาษาไทย</w:t>
      </w:r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โรงเรียน</w:t>
      </w:r>
      <w:proofErr w:type="spellStart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อัสสัมชัญ</w:t>
      </w:r>
      <w:proofErr w:type="spellEnd"/>
      <w:r w:rsidRPr="0034456A">
        <w:rPr>
          <w:rFonts w:ascii="TH SarabunPSK" w:hAnsi="TH SarabunPSK" w:cs="TH SarabunPSK"/>
          <w:color w:val="002060"/>
          <w:sz w:val="32"/>
          <w:szCs w:val="32"/>
          <w:cs/>
        </w:rPr>
        <w:t>ระยอง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ได้</w:t>
      </w:r>
      <w:proofErr w:type="spellStart"/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รับค</w:t>
      </w:r>
      <w:proofErr w:type="spellEnd"/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สามอนุเคราะห์ จากท่านไปเป็นวิทยากร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บรรยายและสาธิต เรื่อง</w:t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การอ่านออกเสียงและการอ่านทำนองเสนาะ ให้แก่นักเรียนโรงเรียน</w:t>
      </w:r>
      <w:proofErr w:type="spellStart"/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อัสสัมชัญ</w:t>
      </w:r>
      <w:proofErr w:type="spellEnd"/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ระยอง ในวันที่ ๒๘ กรกฎาคม ๒๕๕๖ 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เนื่องในวันภาษาไทยแห่งชาติ พุทธศักราช ๒๕๕๖ นั้น การบรรยายและสาธิตของท่านทำให้นักเรียนได้รับความรู้ ความเข้าใจ ชื่นชมความไพเราะงดงามในภาษาของชาติ และมีความพร้อมอย่างดีในการประกวดการอ่านออกเสียงและการอ่านทำนองเสนาะในวันสำคัญดังกล่าว</w:t>
      </w:r>
    </w:p>
    <w:p w:rsidR="00BF1324" w:rsidRPr="0034456A" w:rsidRDefault="00BF1324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ชมรมภาษาไทยขอขอบพระคุณท่านเป็นอย่างยิ่ง และหวังว่าจะได้รับความอนุเคราะห์จากท่านอีกในโอกาสต่อไป</w:t>
      </w:r>
    </w:p>
    <w:p w:rsidR="00BF1324" w:rsidRPr="0034456A" w:rsidRDefault="00BF1324" w:rsidP="008B4C9F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BF1324" w:rsidRPr="0034456A" w:rsidRDefault="006A6737" w:rsidP="00BF1324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     </w:t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ขอแสดงความนับถือ</w:t>
      </w:r>
    </w:p>
    <w:p w:rsidR="00BF1324" w:rsidRPr="0034456A" w:rsidRDefault="006A6737" w:rsidP="00BF1324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  </w:t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(นายเทิดหล้า   ประจักษ์ดี)</w:t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                                                 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                        ประธานชมรมภาษาไทย</w:t>
      </w:r>
    </w:p>
    <w:p w:rsidR="006A6737" w:rsidRPr="0034456A" w:rsidRDefault="006A6737" w:rsidP="00BF1324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5B0C55" w:rsidRPr="0034456A" w:rsidRDefault="005B0C55" w:rsidP="00BF1324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</w:p>
    <w:p w:rsidR="00BF1324" w:rsidRPr="0034456A" w:rsidRDefault="00BF1324" w:rsidP="00BF1324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(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นางสายทิพย์   นิยม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)</w:t>
      </w:r>
    </w:p>
    <w:p w:rsidR="00BF1324" w:rsidRPr="0034456A" w:rsidRDefault="006B394A" w:rsidP="00BF1324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4845132</wp:posOffset>
            </wp:positionH>
            <wp:positionV relativeFrom="paragraph">
              <wp:posOffset>245621</wp:posOffset>
            </wp:positionV>
            <wp:extent cx="444277" cy="451263"/>
            <wp:effectExtent l="19050" t="0" r="0" b="0"/>
            <wp:wrapNone/>
            <wp:docPr id="4" name="Picture 3" descr="C:\Documents and Settings\Administrator\My Documents\My Pictures\NB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NB120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7" cy="45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324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อาจารย์ที่ปรึกษาชมรมภาษาไทย</w:t>
      </w:r>
    </w:p>
    <w:p w:rsidR="00BF1324" w:rsidRPr="0034456A" w:rsidRDefault="00BF1324" w:rsidP="00BF1324">
      <w:pPr>
        <w:spacing w:after="0"/>
        <w:rPr>
          <w:rFonts w:ascii="TH SarabunPSK" w:hAnsi="TH SarabunPSK" w:cs="TH SarabunPSK"/>
          <w:color w:val="002060"/>
          <w:sz w:val="32"/>
          <w:szCs w:val="32"/>
        </w:rPr>
      </w:pP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ชมรมภ</w:t>
      </w:r>
      <w:r w:rsidR="006A6737"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า</w:t>
      </w:r>
      <w:r w:rsidRPr="0034456A">
        <w:rPr>
          <w:rFonts w:ascii="TH SarabunPSK" w:hAnsi="TH SarabunPSK" w:cs="TH SarabunPSK" w:hint="cs"/>
          <w:color w:val="002060"/>
          <w:sz w:val="32"/>
          <w:szCs w:val="32"/>
          <w:cs/>
        </w:rPr>
        <w:t>ษาไทย  โทร ๐๓๘-๘๐๘๙๙๑-๒</w:t>
      </w:r>
    </w:p>
    <w:p w:rsidR="00BF1324" w:rsidRPr="006B394A" w:rsidRDefault="006B394A" w:rsidP="006B394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BF1324" w:rsidRPr="006B394A" w:rsidSect="00A36282">
      <w:pgSz w:w="12240" w:h="15840"/>
      <w:pgMar w:top="1440" w:right="1440" w:bottom="1440" w:left="1440" w:header="720" w:footer="720" w:gutter="0"/>
      <w:pgBorders w:offsetFrom="page">
        <w:top w:val="pushPinNote1" w:sz="10" w:space="24" w:color="0070C0"/>
        <w:left w:val="pushPinNote1" w:sz="10" w:space="24" w:color="0070C0"/>
        <w:bottom w:val="pushPinNote1" w:sz="10" w:space="24" w:color="0070C0"/>
        <w:right w:val="pushPinNote1" w:sz="10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82" w:rsidRDefault="00A36282" w:rsidP="00A36282">
      <w:pPr>
        <w:spacing w:after="0" w:line="240" w:lineRule="auto"/>
      </w:pPr>
      <w:r>
        <w:separator/>
      </w:r>
    </w:p>
  </w:endnote>
  <w:endnote w:type="continuationSeparator" w:id="0">
    <w:p w:rsidR="00A36282" w:rsidRDefault="00A36282" w:rsidP="00A3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82" w:rsidRDefault="00A36282" w:rsidP="00A36282">
      <w:pPr>
        <w:spacing w:after="0" w:line="240" w:lineRule="auto"/>
      </w:pPr>
      <w:r>
        <w:separator/>
      </w:r>
    </w:p>
  </w:footnote>
  <w:footnote w:type="continuationSeparator" w:id="0">
    <w:p w:rsidR="00A36282" w:rsidRDefault="00A36282" w:rsidP="00A36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B3712"/>
    <w:rsid w:val="000F756E"/>
    <w:rsid w:val="001870FA"/>
    <w:rsid w:val="0034456A"/>
    <w:rsid w:val="003A1BD1"/>
    <w:rsid w:val="0051728E"/>
    <w:rsid w:val="00530282"/>
    <w:rsid w:val="005B0C55"/>
    <w:rsid w:val="006A6737"/>
    <w:rsid w:val="006B394A"/>
    <w:rsid w:val="00785A75"/>
    <w:rsid w:val="00794163"/>
    <w:rsid w:val="00827D54"/>
    <w:rsid w:val="008B4C9F"/>
    <w:rsid w:val="008E76B3"/>
    <w:rsid w:val="00912787"/>
    <w:rsid w:val="00A36282"/>
    <w:rsid w:val="00A40822"/>
    <w:rsid w:val="00AA0C69"/>
    <w:rsid w:val="00AE0303"/>
    <w:rsid w:val="00B14E67"/>
    <w:rsid w:val="00B241DB"/>
    <w:rsid w:val="00BF1324"/>
    <w:rsid w:val="00D55CB7"/>
    <w:rsid w:val="00EB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6282"/>
  </w:style>
  <w:style w:type="paragraph" w:styleId="a5">
    <w:name w:val="footer"/>
    <w:basedOn w:val="a"/>
    <w:link w:val="a6"/>
    <w:uiPriority w:val="99"/>
    <w:semiHidden/>
    <w:unhideWhenUsed/>
    <w:rsid w:val="00A3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36282"/>
  </w:style>
  <w:style w:type="paragraph" w:styleId="a7">
    <w:name w:val="Balloon Text"/>
    <w:basedOn w:val="a"/>
    <w:link w:val="a8"/>
    <w:uiPriority w:val="99"/>
    <w:semiHidden/>
    <w:unhideWhenUsed/>
    <w:rsid w:val="006B39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B39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33EA-59B2-4F7C-A5A7-7063F6B4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saithip</dc:creator>
  <cp:keywords/>
  <dc:description/>
  <cp:lastModifiedBy>saithip</cp:lastModifiedBy>
  <cp:revision>16</cp:revision>
  <dcterms:created xsi:type="dcterms:W3CDTF">2013-08-22T05:32:00Z</dcterms:created>
  <dcterms:modified xsi:type="dcterms:W3CDTF">2013-08-24T06:18:00Z</dcterms:modified>
</cp:coreProperties>
</file>