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E34BF5" w:rsidRDefault="0045451D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margin-left:288.45pt;margin-top:472.35pt;width:23.25pt;height:37.3pt;rotation:-2155478fd;z-index:251670528" fillcolor="red">
            <v:textbox style="layout-flow:vertical-ideographic"/>
          </v:shape>
        </w:pict>
      </w:r>
      <w:r>
        <w:rPr>
          <w:noProof/>
        </w:rPr>
        <w:pict>
          <v:shape id="_x0000_s1036" type="#_x0000_t67" style="position:absolute;margin-left:139.55pt;margin-top:467.35pt;width:24pt;height:37.3pt;rotation:1844494fd;z-index:251669504" fillcolor="red">
            <v:textbox style="layout-flow:vertical-ideographic"/>
          </v:shape>
        </w:pict>
      </w:r>
      <w:r>
        <w:rPr>
          <w:noProof/>
        </w:rPr>
        <w:pict>
          <v:rect id="_x0000_s1027" style="position:absolute;margin-left:-47.1pt;margin-top:50.25pt;width:543.1pt;height:686.6pt;z-index:251659264" strokecolor="red" strokeweight="3pt">
            <v:textbox style="mso-next-textbox:#_x0000_s1027">
              <w:txbxContent>
                <w:p w:rsidR="00595752" w:rsidRDefault="0059575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595752" w:rsidRDefault="0059575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ชื่อ..............................................................................................................ชั้น................................</w:t>
                  </w:r>
                </w:p>
                <w:p w:rsidR="00595752" w:rsidRDefault="0059575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เลขที่......................................................................วันที่.................................................................</w:t>
                  </w:r>
                </w:p>
                <w:p w:rsidR="00595752" w:rsidRPr="00595752" w:rsidRDefault="00595752" w:rsidP="00595752">
                  <w:pPr>
                    <w:ind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575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คำชี้แจง</w:t>
                  </w:r>
                  <w:r w:rsidRPr="0059575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  <w:r w:rsidRPr="0059575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ให้นักเรียนเขียนแผนผังความคิดในเรื่องประโยชน์ของครอบครัวที่มีสุข</w:t>
                  </w:r>
                </w:p>
                <w:p w:rsidR="00595752" w:rsidRPr="00595752" w:rsidRDefault="00595752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41" type="#_x0000_t67" style="position:absolute;margin-left:305.4pt;margin-top:398.1pt;width:24.3pt;height:22.65pt;rotation:270;z-index:251674624" fillcolor="red">
            <v:textbox style="layout-flow:vertical-ideographic"/>
          </v:shape>
        </w:pict>
      </w:r>
      <w:r>
        <w:rPr>
          <w:noProof/>
        </w:rPr>
        <w:pict>
          <v:shape id="_x0000_s1040" type="#_x0000_t67" style="position:absolute;margin-left:117.3pt;margin-top:398.25pt;width:23.15pt;height:21.3pt;rotation:90;z-index:251673600" fillcolor="red">
            <v:textbox style="layout-flow:vertical-ideographic"/>
          </v:shape>
        </w:pict>
      </w:r>
      <w:r>
        <w:rPr>
          <w:noProof/>
        </w:rPr>
        <w:pict>
          <v:shape id="_x0000_s1038" type="#_x0000_t67" style="position:absolute;margin-left:288.45pt;margin-top:318.95pt;width:23.65pt;height:37.3pt;rotation:13499726fd;z-index:251671552" fillcolor="red">
            <v:textbox style="layout-flow:vertical-ideographic"/>
          </v:shape>
        </w:pict>
      </w:r>
      <w:r>
        <w:rPr>
          <w:noProof/>
        </w:rPr>
        <w:pict>
          <v:shape id="_x0000_s1039" type="#_x0000_t67" style="position:absolute;margin-left:139.55pt;margin-top:319.05pt;width:24.45pt;height:37.3pt;rotation:9740857fd;z-index:251672576" fillcolor="red">
            <v:textbox style="layout-flow:vertical-ideographic"/>
          </v:shape>
        </w:pict>
      </w:r>
      <w:r>
        <w:rPr>
          <w:noProof/>
        </w:rPr>
        <w:pict>
          <v:rect id="_x0000_s1030" style="position:absolute;margin-left:328.85pt;margin-top:389.35pt;width:167.15pt;height:37.35pt;z-index:251663360" fillcolor="aqua" strokecolor="#00b0f0">
            <v:shadow on="t" opacity=".5" offset="6pt,6pt"/>
          </v:rect>
        </w:pict>
      </w:r>
      <w:r>
        <w:rPr>
          <w:noProof/>
        </w:rPr>
        <w:pict>
          <v:rect id="_x0000_s1035" style="position:absolute;margin-left:-47.1pt;margin-top:389.35pt;width:167.15pt;height:37.35pt;z-index:251668480" fillcolor="aqua" strokecolor="#00b0f0">
            <v:shadow on="t" opacity=".5" offset="-6pt,6pt"/>
          </v:rect>
        </w:pict>
      </w:r>
      <w:r>
        <w:rPr>
          <w:noProof/>
        </w:rPr>
        <w:pict>
          <v:rect id="_x0000_s1031" style="position:absolute;margin-left:258.2pt;margin-top:539.1pt;width:167.15pt;height:37.35pt;z-index:251664384" fillcolor="aqua" strokecolor="#00b0f0">
            <v:shadow on="t" opacity=".5" offset="6pt,6pt"/>
          </v:rect>
        </w:pict>
      </w:r>
      <w:r>
        <w:rPr>
          <w:noProof/>
        </w:rPr>
        <w:pict>
          <v:rect id="_x0000_s1032" style="position:absolute;margin-left:27.55pt;margin-top:539.1pt;width:167.15pt;height:37.35pt;z-index:251665408" fillcolor="aqua" strokecolor="#00b0f0">
            <v:shadow on="t" opacity=".5" offset="-6pt,6pt"/>
          </v:rect>
        </w:pict>
      </w:r>
      <w:r>
        <w:rPr>
          <w:noProof/>
        </w:rPr>
        <w:pict>
          <v:rect id="_x0000_s1033" style="position:absolute;margin-left:258.2pt;margin-top:239.1pt;width:167.15pt;height:37.35pt;z-index:251666432" fillcolor="aqua" strokecolor="#00b0f0">
            <v:shadow on="t" opacity=".5" offset="6pt,6pt"/>
          </v:rect>
        </w:pict>
      </w:r>
      <w:r>
        <w:rPr>
          <w:noProof/>
        </w:rPr>
        <w:pict>
          <v:rect id="_x0000_s1034" style="position:absolute;margin-left:23.05pt;margin-top:239.1pt;width:167.15pt;height:37.35pt;z-index:251667456" fillcolor="aqua" strokecolor="#00b0f0">
            <v:shadow on="t" opacity=".5" offset="-6pt,6pt"/>
          </v:rect>
        </w:pict>
      </w:r>
      <w:r>
        <w:rPr>
          <w:noProof/>
        </w:rPr>
        <w:pict>
          <v:oval id="_x0000_s1029" style="position:absolute;margin-left:126.2pt;margin-top:365.3pt;width:193.75pt;height:92.5pt;z-index:251662336" fillcolor="yellow" strokecolor="red" strokeweight="1pt">
            <v:shadow on="t"/>
            <v:textbox style="mso-next-textbox:#_x0000_s1029">
              <w:txbxContent>
                <w:p w:rsidR="00534109" w:rsidRPr="00534109" w:rsidRDefault="00534109">
                  <w:pPr>
                    <w:rPr>
                      <w:rFonts w:ascii="TH SarabunPSK" w:hAnsi="TH SarabunPSK" w:cs="TH SarabunPSK"/>
                      <w:b/>
                      <w:bCs/>
                      <w:color w:val="002060"/>
                      <w:sz w:val="40"/>
                      <w:szCs w:val="40"/>
                    </w:rPr>
                  </w:pPr>
                  <w:r w:rsidRPr="00534109">
                    <w:rPr>
                      <w:rFonts w:ascii="TH SarabunPSK" w:hAnsi="TH SarabunPSK" w:cs="TH SarabunPSK" w:hint="cs"/>
                      <w:b/>
                      <w:bCs/>
                      <w:color w:val="002060"/>
                      <w:sz w:val="40"/>
                      <w:szCs w:val="40"/>
                      <w:cs/>
                    </w:rPr>
                    <w:t xml:space="preserve">         </w:t>
                  </w:r>
                  <w:r w:rsidRPr="00534109">
                    <w:rPr>
                      <w:rFonts w:ascii="TH SarabunPSK" w:hAnsi="TH SarabunPSK" w:cs="TH SarabunPSK"/>
                      <w:b/>
                      <w:bCs/>
                      <w:color w:val="002060"/>
                      <w:sz w:val="40"/>
                      <w:szCs w:val="40"/>
                      <w:cs/>
                    </w:rPr>
                    <w:t>ประโยชน์</w:t>
                  </w:r>
                </w:p>
                <w:p w:rsidR="00595752" w:rsidRPr="00534109" w:rsidRDefault="00534109">
                  <w:pPr>
                    <w:rPr>
                      <w:rFonts w:ascii="TH SarabunPSK" w:hAnsi="TH SarabunPSK" w:cs="TH SarabunPSK"/>
                      <w:b/>
                      <w:bCs/>
                      <w:color w:val="002060"/>
                      <w:sz w:val="40"/>
                      <w:szCs w:val="40"/>
                    </w:rPr>
                  </w:pPr>
                  <w:r w:rsidRPr="00534109">
                    <w:rPr>
                      <w:rFonts w:ascii="TH SarabunPSK" w:hAnsi="TH SarabunPSK" w:cs="TH SarabunPSK" w:hint="cs"/>
                      <w:b/>
                      <w:bCs/>
                      <w:color w:val="002060"/>
                      <w:sz w:val="40"/>
                      <w:szCs w:val="40"/>
                      <w:cs/>
                    </w:rPr>
                    <w:t xml:space="preserve"> </w:t>
                  </w:r>
                  <w:r w:rsidR="00595752" w:rsidRPr="00534109">
                    <w:rPr>
                      <w:rFonts w:ascii="TH SarabunPSK" w:hAnsi="TH SarabunPSK" w:cs="TH SarabunPSK"/>
                      <w:b/>
                      <w:bCs/>
                      <w:color w:val="002060"/>
                      <w:sz w:val="40"/>
                      <w:szCs w:val="40"/>
                      <w:cs/>
                    </w:rPr>
                    <w:t>ครอบครัวที่มีความสุข</w:t>
                  </w:r>
                </w:p>
              </w:txbxContent>
            </v:textbox>
          </v:oval>
        </w:pict>
      </w:r>
      <w:r>
        <w:rPr>
          <w:noProof/>
        </w:rPr>
        <w:pict>
          <v:rect id="_x0000_s1026" style="position:absolute;margin-left:-47.1pt;margin-top:-33.75pt;width:543.1pt;height:84pt;z-index:251658240" strokecolor="red" strokeweight="3pt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71.25pt;margin-top:-22.5pt;width:282pt;height:59.25pt;z-index:251661312" fillcolor="#00b0f0" strokecolor="yellow">
            <v:shadow on="t" color="#b2b2b2" opacity="52429f" offset="3pt"/>
            <v:textpath style="font-family:&quot;Times New Roman&quot;;v-text-kern:t" trim="t" fitpath="t" string="ใบงานที่ 2&#10;เรื่อง ครอบครัวมีสุข"/>
          </v:shape>
        </w:pict>
      </w:r>
    </w:p>
    <w:sectPr w:rsidR="00E34BF5" w:rsidSect="00E34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20"/>
  <w:characterSpacingControl w:val="doNotCompress"/>
  <w:compat>
    <w:applyBreakingRules/>
  </w:compat>
  <w:rsids>
    <w:rsidRoot w:val="00595752"/>
    <w:rsid w:val="00096006"/>
    <w:rsid w:val="0045451D"/>
    <w:rsid w:val="00534109"/>
    <w:rsid w:val="00595752"/>
    <w:rsid w:val="005D67E9"/>
    <w:rsid w:val="007606A1"/>
    <w:rsid w:val="00BB3961"/>
    <w:rsid w:val="00E34BF5"/>
    <w:rsid w:val="00FC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aqua,lime,#6ff,#0f9"/>
      <o:colormenu v:ext="edit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1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1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81C0-5A1E-4AC0-BF00-2A1E448E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PN-COMPLEX</dc:creator>
  <cp:lastModifiedBy>a</cp:lastModifiedBy>
  <cp:revision>3</cp:revision>
  <dcterms:created xsi:type="dcterms:W3CDTF">2013-08-18T03:55:00Z</dcterms:created>
  <dcterms:modified xsi:type="dcterms:W3CDTF">2013-08-20T09:02:00Z</dcterms:modified>
</cp:coreProperties>
</file>