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02"/>
      </w:tblGrid>
      <w:tr w:rsidR="00F36149" w:rsidRPr="00F36149" w:rsidTr="00A87B9E">
        <w:tc>
          <w:tcPr>
            <w:tcW w:w="4602" w:type="dxa"/>
          </w:tcPr>
          <w:p w:rsidR="00F36149" w:rsidRPr="00F36149" w:rsidRDefault="0035184A" w:rsidP="00A87B9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5184A">
              <w:rPr>
                <w:noProof/>
                <w:lang w:bidi="th-TH"/>
              </w:rPr>
              <w:pict>
                <v:group id="_x0000_s1034" style="position:absolute;margin-left:90.75pt;margin-top:-51.15pt;width:280.5pt;height:81.4pt;z-index:251660800" coordorigin="3270,1185" coordsize="5610,1995">
                  <v:rect id="_x0000_s1030" style="position:absolute;left:3270;top:1185;width:5610;height:1995" strokecolor="red"/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29" type="#_x0000_t136" style="position:absolute;left:4815;top:1372;width:2610;height:705" fillcolor="yellow" strokecolor="red">
                    <v:shadow color="#868686"/>
                    <v:textpath style="font-family:&quot;Arial Black&quot;;v-text-kern:t" trim="t" fitpath="t" string="ใบงาน 1"/>
                  </v:shape>
                  <v:shape id="_x0000_s1031" type="#_x0000_t136" style="position:absolute;left:3885;top:2422;width:4335;height:525" fillcolor="yellow" strokecolor="red">
                    <v:shadow color="#868686"/>
                    <v:textpath style="font-family:&quot;Arial Black&quot;;v-text-kern:t" trim="t" fitpath="t" string="เรื่อง ครอบครัวมีสุข"/>
                  </v:shape>
                </v:group>
              </w:pict>
            </w:r>
            <w:r w:rsidRPr="0035184A">
              <w:rPr>
                <w:noProof/>
                <w:lang w:bidi="th-TH"/>
              </w:rPr>
              <w:pict>
                <v:roundrect id="AutoShape 4" o:spid="_x0000_s1026" style="position:absolute;margin-left:-21.75pt;margin-top:-67.65pt;width:509.25pt;height:757.9pt;z-index:-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" fillcolor="#5ffa12" strokecolor="aqua" strokeweight="4.5pt">
                  <v:stroke dashstyle="dash"/>
                  <v:shadow color="#868686"/>
                  <v:textbox>
                    <w:txbxContent>
                      <w:p w:rsidR="00D3101D" w:rsidRDefault="00D3101D">
                        <w:pPr>
                          <w:rPr>
                            <w:lang w:bidi="th-TH"/>
                          </w:rPr>
                        </w:pPr>
                      </w:p>
                      <w:p w:rsidR="00D3101D" w:rsidRDefault="00D3101D">
                        <w:pPr>
                          <w:rPr>
                            <w:lang w:bidi="th-TH"/>
                          </w:rPr>
                        </w:pPr>
                      </w:p>
                      <w:p w:rsidR="00D3101D" w:rsidRDefault="00D3101D">
                        <w:pPr>
                          <w:rPr>
                            <w:lang w:bidi="th-TH"/>
                          </w:rPr>
                        </w:pPr>
                      </w:p>
                      <w:p w:rsidR="00D3101D" w:rsidRDefault="00D3101D">
                        <w:pPr>
                          <w:rPr>
                            <w:lang w:bidi="th-TH"/>
                          </w:rPr>
                        </w:pPr>
                      </w:p>
                      <w:p w:rsidR="00D3101D" w:rsidRPr="008960D1" w:rsidRDefault="00D3101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8960D1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ชื่อ.................................................................................................เลขที่...............................................</w:t>
                        </w:r>
                      </w:p>
                      <w:p w:rsidR="00D3101D" w:rsidRPr="008960D1" w:rsidRDefault="00D3101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8960D1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ชั้น.....................................................................วันที่............................................................................</w:t>
                        </w:r>
                      </w:p>
                      <w:p w:rsidR="00D3101D" w:rsidRDefault="00D3101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  <w:lang w:bidi="th-TH"/>
                          </w:rPr>
                        </w:pPr>
                        <w:r w:rsidRPr="00D3101D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  <w:lang w:bidi="th-TH"/>
                          </w:rPr>
                          <w:t>คำชี้แจง</w:t>
                        </w:r>
                        <w:r w:rsidR="00F36149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  <w:sz w:val="32"/>
                            <w:szCs w:val="32"/>
                            <w:cs/>
                            <w:lang w:bidi="th-TH"/>
                          </w:rPr>
                          <w:t>ให้นักเรียนบอกลักษณะของครอบครัวที่ดีและไม่ดี  การปฏิบัตัวที่ทำให้ครอบครัวมีสุข</w:t>
                        </w:r>
                      </w:p>
                      <w:p w:rsidR="00F36149" w:rsidRDefault="00F3614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  <w:lang w:bidi="th-TH"/>
                          </w:rPr>
                        </w:pPr>
                      </w:p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4532"/>
                          <w:gridCol w:w="4533"/>
                        </w:tblGrid>
                        <w:tr w:rsidR="00F36149" w:rsidTr="00F36149">
                          <w:tc>
                            <w:tcPr>
                              <w:tcW w:w="4601" w:type="dxa"/>
                              <w:shd w:val="clear" w:color="auto" w:fill="FFFF00"/>
                            </w:tcPr>
                            <w:p w:rsidR="00F36149" w:rsidRPr="008960D1" w:rsidRDefault="00F36149" w:rsidP="00F3614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960D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ลักษณะของครอบครัวที่ดี</w:t>
                              </w:r>
                            </w:p>
                          </w:tc>
                          <w:tc>
                            <w:tcPr>
                              <w:tcW w:w="4602" w:type="dxa"/>
                              <w:shd w:val="clear" w:color="auto" w:fill="FFFF00"/>
                            </w:tcPr>
                            <w:p w:rsidR="00F36149" w:rsidRPr="008960D1" w:rsidRDefault="00F36149" w:rsidP="00F3614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960D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ลักษณะของครอบครัวที่ไม่ดี</w:t>
                              </w:r>
                            </w:p>
                          </w:tc>
                        </w:tr>
                        <w:tr w:rsidR="00F36149" w:rsidTr="00F36149">
                          <w:tc>
                            <w:tcPr>
                              <w:tcW w:w="4601" w:type="dxa"/>
                            </w:tcPr>
                            <w:p w:rsidR="00F36149" w:rsidRPr="008960D1" w:rsidRDefault="00F3614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960D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4602" w:type="dxa"/>
                            </w:tcPr>
                            <w:p w:rsidR="00F36149" w:rsidRPr="008960D1" w:rsidRDefault="00F3614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960D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1.</w:t>
                              </w:r>
                            </w:p>
                          </w:tc>
                        </w:tr>
                        <w:tr w:rsidR="00F36149" w:rsidTr="00F36149">
                          <w:tc>
                            <w:tcPr>
                              <w:tcW w:w="4601" w:type="dxa"/>
                            </w:tcPr>
                            <w:p w:rsidR="00F36149" w:rsidRPr="008960D1" w:rsidRDefault="00F3614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960D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4602" w:type="dxa"/>
                            </w:tcPr>
                            <w:p w:rsidR="00F36149" w:rsidRPr="008960D1" w:rsidRDefault="00F3614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960D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2.</w:t>
                              </w:r>
                            </w:p>
                          </w:tc>
                        </w:tr>
                        <w:tr w:rsidR="00F36149" w:rsidTr="00F36149">
                          <w:tc>
                            <w:tcPr>
                              <w:tcW w:w="4601" w:type="dxa"/>
                            </w:tcPr>
                            <w:p w:rsidR="00F36149" w:rsidRPr="008960D1" w:rsidRDefault="00F3614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960D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4602" w:type="dxa"/>
                            </w:tcPr>
                            <w:p w:rsidR="00F36149" w:rsidRPr="008960D1" w:rsidRDefault="00F3614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960D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3.</w:t>
                              </w:r>
                            </w:p>
                          </w:tc>
                        </w:tr>
                        <w:tr w:rsidR="00F36149" w:rsidTr="00F36149">
                          <w:tc>
                            <w:tcPr>
                              <w:tcW w:w="4601" w:type="dxa"/>
                            </w:tcPr>
                            <w:p w:rsidR="00F36149" w:rsidRPr="008960D1" w:rsidRDefault="00F3614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960D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4602" w:type="dxa"/>
                            </w:tcPr>
                            <w:p w:rsidR="00F36149" w:rsidRPr="008960D1" w:rsidRDefault="00F3614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960D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4.</w:t>
                              </w:r>
                            </w:p>
                          </w:tc>
                        </w:tr>
                      </w:tbl>
                      <w:p w:rsidR="00F36149" w:rsidRDefault="00F36149">
                        <w:pPr>
                          <w:rPr>
                            <w:lang w:bidi="th-TH"/>
                          </w:rPr>
                        </w:pPr>
                      </w:p>
                      <w:p w:rsidR="00F36149" w:rsidRDefault="00F36149">
                        <w:pPr>
                          <w:rPr>
                            <w:lang w:bidi="th-TH"/>
                          </w:rPr>
                        </w:pPr>
                      </w:p>
                      <w:p w:rsidR="00F36149" w:rsidRDefault="00F36149">
                        <w:pPr>
                          <w:rPr>
                            <w:lang w:bidi="th-TH"/>
                          </w:rPr>
                        </w:pPr>
                      </w:p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9065"/>
                        </w:tblGrid>
                        <w:tr w:rsidR="00F36149" w:rsidRPr="00F36149" w:rsidTr="00F36149">
                          <w:tc>
                            <w:tcPr>
                              <w:tcW w:w="9203" w:type="dxa"/>
                              <w:shd w:val="clear" w:color="auto" w:fill="FFFF00"/>
                            </w:tcPr>
                            <w:p w:rsidR="00F36149" w:rsidRPr="008960D1" w:rsidRDefault="00F36149" w:rsidP="009F5F6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960D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การปฏิบัติตนที่ทำให้ครอบครัวมีความสุข</w:t>
                              </w:r>
                            </w:p>
                          </w:tc>
                        </w:tr>
                        <w:tr w:rsidR="00F36149" w:rsidRPr="00F36149" w:rsidTr="00266AF8">
                          <w:tc>
                            <w:tcPr>
                              <w:tcW w:w="9203" w:type="dxa"/>
                            </w:tcPr>
                            <w:p w:rsidR="00F36149" w:rsidRPr="008960D1" w:rsidRDefault="00F36149" w:rsidP="009F5F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960D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1.</w:t>
                              </w:r>
                            </w:p>
                          </w:tc>
                        </w:tr>
                        <w:tr w:rsidR="00F36149" w:rsidRPr="00F36149" w:rsidTr="00C91099">
                          <w:tc>
                            <w:tcPr>
                              <w:tcW w:w="9203" w:type="dxa"/>
                            </w:tcPr>
                            <w:p w:rsidR="00F36149" w:rsidRPr="008960D1" w:rsidRDefault="00F36149" w:rsidP="009F5F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960D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2.</w:t>
                              </w:r>
                            </w:p>
                          </w:tc>
                        </w:tr>
                        <w:tr w:rsidR="00F36149" w:rsidRPr="00F36149" w:rsidTr="002479BE">
                          <w:tc>
                            <w:tcPr>
                              <w:tcW w:w="9203" w:type="dxa"/>
                            </w:tcPr>
                            <w:p w:rsidR="00F36149" w:rsidRPr="008960D1" w:rsidRDefault="00F36149" w:rsidP="009F5F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960D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3.</w:t>
                              </w:r>
                            </w:p>
                          </w:tc>
                        </w:tr>
                        <w:tr w:rsidR="00F36149" w:rsidRPr="00F36149" w:rsidTr="00F53922">
                          <w:tc>
                            <w:tcPr>
                              <w:tcW w:w="9203" w:type="dxa"/>
                            </w:tcPr>
                            <w:p w:rsidR="00F36149" w:rsidRPr="008960D1" w:rsidRDefault="00F36149" w:rsidP="009F5F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960D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4.</w:t>
                              </w:r>
                            </w:p>
                          </w:tc>
                        </w:tr>
                        <w:tr w:rsidR="00F36149" w:rsidRPr="00F36149" w:rsidTr="004E5F6C">
                          <w:tc>
                            <w:tcPr>
                              <w:tcW w:w="9203" w:type="dxa"/>
                            </w:tcPr>
                            <w:p w:rsidR="00F36149" w:rsidRPr="008960D1" w:rsidRDefault="00F36149" w:rsidP="009F5F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</w:pPr>
                              <w:r w:rsidRPr="008960D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5.</w:t>
                              </w:r>
                            </w:p>
                          </w:tc>
                        </w:tr>
                      </w:tbl>
                      <w:p w:rsidR="00F36149" w:rsidRPr="008960D1" w:rsidRDefault="00F3614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8960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นักเรียนคิดว่าการมีครอบครัวที่มีความสุขมีผลดีต่อสังคมอย่างไรบ้าง</w:t>
                        </w:r>
                      </w:p>
                      <w:p w:rsidR="00F36149" w:rsidRDefault="00F36149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  <w:lang w:bidi="th-TH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890FAF" w:rsidRDefault="00890FA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lang w:bidi="th-TH"/>
                          </w:rPr>
                        </w:pPr>
                      </w:p>
                      <w:p w:rsidR="00890FAF" w:rsidRDefault="00890FA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lang w:bidi="th-TH"/>
                          </w:rPr>
                        </w:pPr>
                      </w:p>
                      <w:p w:rsidR="00890FAF" w:rsidRDefault="00890FA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lang w:bidi="th-TH"/>
                          </w:rPr>
                        </w:pPr>
                      </w:p>
                      <w:p w:rsidR="00890FAF" w:rsidRDefault="00890FA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lang w:bidi="th-TH"/>
                          </w:rPr>
                        </w:pPr>
                      </w:p>
                      <w:p w:rsidR="00890FAF" w:rsidRDefault="00890FA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lang w:bidi="th-TH"/>
                          </w:rPr>
                        </w:pPr>
                      </w:p>
                      <w:p w:rsidR="00890FAF" w:rsidRPr="00F36149" w:rsidRDefault="00890FA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lang w:bidi="th-TH"/>
                          </w:rPr>
                        </w:pPr>
                      </w:p>
                      <w:p w:rsidR="00F36149" w:rsidRPr="00F36149" w:rsidRDefault="00F36149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lang w:bidi="th-TH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:rsidR="00890FAF" w:rsidRDefault="00890FAF" w:rsidP="008960D1">
      <w:pPr>
        <w:jc w:val="right"/>
      </w:pPr>
    </w:p>
    <w:p w:rsidR="00890FAF" w:rsidRPr="00890FAF" w:rsidRDefault="00890FAF" w:rsidP="00890FAF"/>
    <w:p w:rsidR="00890FAF" w:rsidRPr="00890FAF" w:rsidRDefault="00890FAF" w:rsidP="00890FAF"/>
    <w:p w:rsidR="00890FAF" w:rsidRPr="00890FAF" w:rsidRDefault="00890FAF" w:rsidP="00890FAF"/>
    <w:p w:rsidR="00890FAF" w:rsidRPr="00890FAF" w:rsidRDefault="00890FAF" w:rsidP="00890FAF"/>
    <w:p w:rsidR="00890FAF" w:rsidRPr="00890FAF" w:rsidRDefault="00890FAF" w:rsidP="00890FAF"/>
    <w:p w:rsidR="00890FAF" w:rsidRPr="00890FAF" w:rsidRDefault="00890FAF" w:rsidP="00890FAF"/>
    <w:p w:rsidR="00890FAF" w:rsidRPr="00890FAF" w:rsidRDefault="00890FAF" w:rsidP="00890FAF"/>
    <w:p w:rsidR="00890FAF" w:rsidRPr="00890FAF" w:rsidRDefault="00890FAF" w:rsidP="00890FAF"/>
    <w:p w:rsidR="00890FAF" w:rsidRPr="00890FAF" w:rsidRDefault="00890FAF" w:rsidP="00890FAF"/>
    <w:p w:rsidR="00890FAF" w:rsidRPr="00890FAF" w:rsidRDefault="00890FAF" w:rsidP="00890FAF"/>
    <w:p w:rsidR="00890FAF" w:rsidRPr="00890FAF" w:rsidRDefault="0035184A" w:rsidP="00890FAF">
      <w:r>
        <w:rPr>
          <w:noProof/>
          <w:lang w:bidi="th-TH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8" o:spid="_x0000_s1035" type="#_x0000_t67" style="position:absolute;margin-left:216.75pt;margin-top:8.35pt;width:31.5pt;height:4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" fillcolor="#9bbb59 [3206]" strokecolor="red" strokeweight="3pt">
            <v:shadow on="t" color="#4e6128 [1606]" opacity=".5" offset="1pt"/>
          </v:shape>
        </w:pict>
      </w:r>
    </w:p>
    <w:p w:rsidR="00890FAF" w:rsidRPr="00890FAF" w:rsidRDefault="00890FAF" w:rsidP="00890FAF"/>
    <w:p w:rsidR="00890FAF" w:rsidRPr="00890FAF" w:rsidRDefault="00890FAF" w:rsidP="00890FAF"/>
    <w:p w:rsidR="00890FAF" w:rsidRPr="00890FAF" w:rsidRDefault="00890FAF" w:rsidP="00890FAF"/>
    <w:p w:rsidR="00890FAF" w:rsidRPr="00890FAF" w:rsidRDefault="00890FAF" w:rsidP="00890FAF"/>
    <w:p w:rsidR="00890FAF" w:rsidRDefault="00890FAF" w:rsidP="00890FAF"/>
    <w:p w:rsidR="00585E7F" w:rsidRDefault="00585E7F" w:rsidP="00890FAF">
      <w:pPr>
        <w:ind w:firstLine="720"/>
        <w:rPr>
          <w:lang w:bidi="th-TH"/>
        </w:rPr>
      </w:pPr>
    </w:p>
    <w:p w:rsidR="00890FAF" w:rsidRDefault="00890FAF" w:rsidP="00890FAF">
      <w:pPr>
        <w:ind w:firstLine="720"/>
        <w:rPr>
          <w:lang w:bidi="th-TH"/>
        </w:rPr>
      </w:pPr>
    </w:p>
    <w:p w:rsidR="00890FAF" w:rsidRDefault="00890FAF" w:rsidP="00890FAF">
      <w:pPr>
        <w:ind w:firstLine="720"/>
        <w:rPr>
          <w:lang w:bidi="th-TH"/>
        </w:rPr>
      </w:pPr>
    </w:p>
    <w:p w:rsidR="00890FAF" w:rsidRDefault="00890FAF" w:rsidP="00890FAF">
      <w:pPr>
        <w:ind w:firstLine="720"/>
        <w:rPr>
          <w:lang w:bidi="th-TH"/>
        </w:rPr>
      </w:pPr>
    </w:p>
    <w:p w:rsidR="00890FAF" w:rsidRDefault="00890FAF" w:rsidP="00890FAF">
      <w:pPr>
        <w:ind w:firstLine="720"/>
        <w:rPr>
          <w:lang w:bidi="th-TH"/>
        </w:rPr>
      </w:pPr>
    </w:p>
    <w:p w:rsidR="00890FAF" w:rsidRDefault="00890FAF" w:rsidP="00890FAF">
      <w:pPr>
        <w:ind w:firstLine="720"/>
        <w:rPr>
          <w:lang w:bidi="th-TH"/>
        </w:rPr>
      </w:pPr>
    </w:p>
    <w:p w:rsidR="00890FAF" w:rsidRDefault="00890FAF" w:rsidP="00BB4C4B">
      <w:pPr>
        <w:rPr>
          <w:lang w:bidi="th-TH"/>
        </w:rPr>
      </w:pPr>
      <w:bookmarkStart w:id="0" w:name="_GoBack"/>
      <w:bookmarkEnd w:id="0"/>
    </w:p>
    <w:sectPr w:rsidR="00890FAF" w:rsidSect="00585E7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8FD" w:rsidRDefault="00C348FD" w:rsidP="00D3101D">
      <w:pPr>
        <w:spacing w:before="0" w:after="0" w:line="240" w:lineRule="auto"/>
      </w:pPr>
      <w:r>
        <w:separator/>
      </w:r>
    </w:p>
  </w:endnote>
  <w:endnote w:type="continuationSeparator" w:id="1">
    <w:p w:rsidR="00C348FD" w:rsidRDefault="00C348FD" w:rsidP="00D310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FAF" w:rsidRDefault="00890FAF">
    <w:pPr>
      <w:pStyle w:val="Footer"/>
      <w:rPr>
        <w:lang w:bidi="th-TH"/>
      </w:rPr>
    </w:pPr>
  </w:p>
  <w:p w:rsidR="00890FAF" w:rsidRDefault="00890FAF">
    <w:pPr>
      <w:pStyle w:val="Footer"/>
      <w:rPr>
        <w:lang w:bidi="th-TH"/>
      </w:rPr>
    </w:pPr>
  </w:p>
  <w:p w:rsidR="00890FAF" w:rsidRDefault="00890FAF">
    <w:pPr>
      <w:pStyle w:val="Footer"/>
      <w:rPr>
        <w:lang w:bidi="th-TH"/>
      </w:rPr>
    </w:pPr>
  </w:p>
  <w:p w:rsidR="00890FAF" w:rsidRDefault="00890FAF">
    <w:pPr>
      <w:pStyle w:val="Footer"/>
      <w:rPr>
        <w:lang w:bidi="th-TH"/>
      </w:rPr>
    </w:pPr>
  </w:p>
  <w:p w:rsidR="00890FAF" w:rsidRDefault="00890FAF">
    <w:pPr>
      <w:pStyle w:val="Footer"/>
      <w:rPr>
        <w:lang w:bidi="th-TH"/>
      </w:rPr>
    </w:pPr>
  </w:p>
  <w:p w:rsidR="00890FAF" w:rsidRDefault="00890FAF">
    <w:pPr>
      <w:pStyle w:val="Footer"/>
      <w:rPr>
        <w:lang w:bidi="th-T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8FD" w:rsidRDefault="00C348FD" w:rsidP="00D3101D">
      <w:pPr>
        <w:spacing w:before="0" w:after="0" w:line="240" w:lineRule="auto"/>
      </w:pPr>
      <w:r>
        <w:separator/>
      </w:r>
    </w:p>
  </w:footnote>
  <w:footnote w:type="continuationSeparator" w:id="1">
    <w:p w:rsidR="00C348FD" w:rsidRDefault="00C348FD" w:rsidP="00D3101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3101D"/>
    <w:rsid w:val="000B2CD5"/>
    <w:rsid w:val="0035184A"/>
    <w:rsid w:val="00585E7F"/>
    <w:rsid w:val="005D4F6C"/>
    <w:rsid w:val="005E611E"/>
    <w:rsid w:val="00890FAF"/>
    <w:rsid w:val="008960D1"/>
    <w:rsid w:val="00BB4C4B"/>
    <w:rsid w:val="00C12E4B"/>
    <w:rsid w:val="00C348FD"/>
    <w:rsid w:val="00D3101D"/>
    <w:rsid w:val="00F3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ffed0,#5ffa12"/>
      <o:colormenu v:ext="edit" fillcolor="#5ffa12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1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11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11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11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11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11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11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11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11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11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11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11E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11E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11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11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611E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611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611E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11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611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E611E"/>
    <w:rPr>
      <w:b/>
      <w:bCs/>
    </w:rPr>
  </w:style>
  <w:style w:type="character" w:styleId="Emphasis">
    <w:name w:val="Emphasis"/>
    <w:uiPriority w:val="20"/>
    <w:qFormat/>
    <w:rsid w:val="005E611E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E611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E611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E61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611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E611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11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11E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E611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E611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E611E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E611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E611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11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0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10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01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10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01D"/>
    <w:rPr>
      <w:sz w:val="20"/>
      <w:szCs w:val="20"/>
    </w:rPr>
  </w:style>
  <w:style w:type="table" w:styleId="TableGrid">
    <w:name w:val="Table Grid"/>
    <w:basedOn w:val="TableNormal"/>
    <w:uiPriority w:val="59"/>
    <w:rsid w:val="00F3614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1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11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11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11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11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11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11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11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11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11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11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11E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11E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11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11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11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611E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611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611E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11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611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E611E"/>
    <w:rPr>
      <w:b/>
      <w:bCs/>
    </w:rPr>
  </w:style>
  <w:style w:type="character" w:styleId="Emphasis">
    <w:name w:val="Emphasis"/>
    <w:uiPriority w:val="20"/>
    <w:qFormat/>
    <w:rsid w:val="005E611E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E611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E611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E61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611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E611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11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11E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E611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E611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E611E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E611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E611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11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0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10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01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10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01D"/>
    <w:rPr>
      <w:sz w:val="20"/>
      <w:szCs w:val="20"/>
    </w:rPr>
  </w:style>
  <w:style w:type="table" w:styleId="TableGrid">
    <w:name w:val="Table Grid"/>
    <w:basedOn w:val="TableNormal"/>
    <w:uiPriority w:val="59"/>
    <w:rsid w:val="00F3614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2013-08-17T05:38:00Z</dcterms:created>
  <dcterms:modified xsi:type="dcterms:W3CDTF">2013-08-20T08:57:00Z</dcterms:modified>
</cp:coreProperties>
</file>